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0B70" w14:textId="77777777" w:rsidR="009A39A8" w:rsidRDefault="009A39A8" w:rsidP="000D27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E9156A" w14:textId="1F7E4DF2" w:rsidR="000D27E5" w:rsidRDefault="003009AE" w:rsidP="000D27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Основные показатели</w:t>
      </w:r>
      <w:r w:rsidRPr="003009AE">
        <w:rPr>
          <w:rFonts w:ascii="Times New Roman" w:hAnsi="Times New Roman"/>
          <w:b/>
          <w:color w:val="000000"/>
          <w:sz w:val="28"/>
          <w:szCs w:val="28"/>
        </w:rPr>
        <w:br/>
        <w:t xml:space="preserve">социально-экономического развития </w:t>
      </w:r>
    </w:p>
    <w:p w14:paraId="23ECC11A" w14:textId="27324F66" w:rsidR="000D27E5" w:rsidRDefault="003009AE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Усть-Катавского городского округа</w:t>
      </w:r>
    </w:p>
    <w:p w14:paraId="1F7271EC" w14:textId="77777777" w:rsidR="009A39A8" w:rsidRDefault="009A39A8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0A2AC2" w14:textId="77777777" w:rsidR="00E20D42" w:rsidRPr="005F50AA" w:rsidRDefault="00E20D42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5038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37"/>
        <w:gridCol w:w="1526"/>
        <w:gridCol w:w="1595"/>
        <w:gridCol w:w="1623"/>
      </w:tblGrid>
      <w:tr w:rsidR="0039371E" w:rsidRPr="006B5544" w14:paraId="77F5C16D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8E71" w14:textId="77777777" w:rsidR="0039371E" w:rsidRPr="00E20D42" w:rsidRDefault="0039371E" w:rsidP="00C36134">
            <w:pPr>
              <w:pStyle w:val="a3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E20D4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3083" w14:textId="77777777" w:rsidR="0039371E" w:rsidRPr="00E20D42" w:rsidRDefault="0039371E" w:rsidP="00C36134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20D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3073" w14:textId="25BF0BFB" w:rsidR="0039371E" w:rsidRPr="00E20D42" w:rsidRDefault="0039371E" w:rsidP="00C36134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D42">
              <w:rPr>
                <w:rFonts w:ascii="Times New Roman" w:hAnsi="Times New Roman"/>
                <w:sz w:val="28"/>
                <w:szCs w:val="28"/>
                <w:lang w:val="ru-RU"/>
              </w:rPr>
              <w:t>Январь-</w:t>
            </w:r>
            <w:r w:rsidR="00E20D42" w:rsidRPr="00E20D42"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  <w:p w14:paraId="0126E279" w14:textId="6AFFBDB2" w:rsidR="0039371E" w:rsidRPr="00E20D42" w:rsidRDefault="0039371E" w:rsidP="00C36134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D42">
              <w:rPr>
                <w:rFonts w:ascii="Times New Roman" w:hAnsi="Times New Roman"/>
                <w:sz w:val="28"/>
                <w:szCs w:val="28"/>
                <w:lang w:val="ru-RU"/>
              </w:rPr>
              <w:t>2024г.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5792" w14:textId="06F85D7B" w:rsidR="0039371E" w:rsidRPr="00E20D42" w:rsidRDefault="0039371E" w:rsidP="00C36134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D42">
              <w:rPr>
                <w:rFonts w:ascii="Times New Roman" w:hAnsi="Times New Roman"/>
                <w:sz w:val="28"/>
                <w:szCs w:val="28"/>
                <w:lang w:val="ru-RU"/>
              </w:rPr>
              <w:t>в %</w:t>
            </w:r>
          </w:p>
          <w:p w14:paraId="1FEA0DF6" w14:textId="08153A52" w:rsidR="0039371E" w:rsidRPr="00E20D42" w:rsidRDefault="0039371E" w:rsidP="00C36134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D42">
              <w:rPr>
                <w:rFonts w:ascii="Times New Roman" w:hAnsi="Times New Roman"/>
                <w:sz w:val="28"/>
                <w:szCs w:val="28"/>
                <w:lang w:val="ru-RU"/>
              </w:rPr>
              <w:t>к январю-</w:t>
            </w:r>
            <w:r w:rsidR="00E20D42" w:rsidRPr="00E20D42">
              <w:rPr>
                <w:rFonts w:ascii="Times New Roman" w:hAnsi="Times New Roman"/>
                <w:sz w:val="28"/>
                <w:szCs w:val="28"/>
                <w:lang w:val="ru-RU"/>
              </w:rPr>
              <w:t>ноябрю</w:t>
            </w:r>
          </w:p>
          <w:p w14:paraId="2592488B" w14:textId="46E7C443" w:rsidR="0039371E" w:rsidRPr="00E20D42" w:rsidRDefault="0039371E" w:rsidP="00C36134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D42">
              <w:rPr>
                <w:rFonts w:ascii="Times New Roman" w:hAnsi="Times New Roman"/>
                <w:sz w:val="28"/>
                <w:szCs w:val="28"/>
                <w:lang w:val="ru-RU"/>
              </w:rPr>
              <w:t>2023г.</w:t>
            </w:r>
          </w:p>
        </w:tc>
      </w:tr>
      <w:tr w:rsidR="0039371E" w:rsidRPr="006B5544" w14:paraId="15ADAFAC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76FF" w14:textId="51FB4121" w:rsidR="0039371E" w:rsidRPr="00271FE3" w:rsidRDefault="0039371E" w:rsidP="00FB243A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ECFA" w14:textId="77777777" w:rsidR="0039371E" w:rsidRPr="00271FE3" w:rsidRDefault="0039371E" w:rsidP="00FB243A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млн. руб.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79C0" w14:textId="50D597E0" w:rsidR="0039371E" w:rsidRPr="00271FE3" w:rsidRDefault="003D5AEA" w:rsidP="00FB243A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18 172,4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9700" w14:textId="2E547990" w:rsidR="0039371E" w:rsidRPr="00271FE3" w:rsidRDefault="003D5AEA" w:rsidP="00FB243A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113,8</w:t>
            </w:r>
          </w:p>
        </w:tc>
      </w:tr>
      <w:tr w:rsidR="0039371E" w:rsidRPr="006B5544" w14:paraId="5AAD38C9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D5B" w14:textId="2EFE677B" w:rsidR="0039371E" w:rsidRPr="00271FE3" w:rsidRDefault="0039371E" w:rsidP="00E20D42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Ввод в действие жилых домов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C4FF" w14:textId="77777777" w:rsidR="0039371E" w:rsidRPr="00271FE3" w:rsidRDefault="0039371E" w:rsidP="00E20D42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193F" w14:textId="193FA16F" w:rsidR="0039371E" w:rsidRPr="00271FE3" w:rsidRDefault="00C50A95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4 269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D53C" w14:textId="329774B4" w:rsidR="0039371E" w:rsidRPr="00271FE3" w:rsidRDefault="00C50A95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83,5</w:t>
            </w:r>
          </w:p>
        </w:tc>
      </w:tr>
      <w:tr w:rsidR="0039371E" w:rsidRPr="006B5544" w14:paraId="71ED40E8" w14:textId="77777777" w:rsidTr="00D745F6">
        <w:trPr>
          <w:trHeight w:val="500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807A" w14:textId="0A280963" w:rsidR="0039371E" w:rsidRPr="00271FE3" w:rsidRDefault="0039371E" w:rsidP="00E20D42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Фонд начисленной заработной платы</w:t>
            </w: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работников крупных и средних организаций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79B3" w14:textId="77777777" w:rsidR="0039371E" w:rsidRPr="00271FE3" w:rsidRDefault="0039371E" w:rsidP="00E20D42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млн. рублей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8274" w14:textId="6122AB98" w:rsidR="0039371E" w:rsidRPr="00BE2ECC" w:rsidRDefault="00BE2ECC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3 173,6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  <w:t>1)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71C" w14:textId="110009ED" w:rsidR="0039371E" w:rsidRPr="00BE2ECC" w:rsidRDefault="00BE2ECC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125,6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  <w:t>1)</w:t>
            </w:r>
          </w:p>
        </w:tc>
      </w:tr>
      <w:tr w:rsidR="0039371E" w:rsidRPr="006B5544" w14:paraId="4B0ED4A9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4A7C" w14:textId="77777777" w:rsidR="0039371E" w:rsidRPr="00271FE3" w:rsidRDefault="0039371E" w:rsidP="00E20D42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Среднесписочная численность работников (без внешних совместителей) по крупным и средним организациям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674A" w14:textId="77777777" w:rsidR="0039371E" w:rsidRPr="00271FE3" w:rsidRDefault="0039371E" w:rsidP="00E20D42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A752" w14:textId="54E06023" w:rsidR="0039371E" w:rsidRPr="004D1934" w:rsidRDefault="004D1934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5 959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  <w:t>1)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536A" w14:textId="145EBC9F" w:rsidR="0039371E" w:rsidRPr="00E311C4" w:rsidRDefault="00E311C4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</w:pPr>
            <w:r w:rsidRPr="00E311C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99,8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  <w:t>1)</w:t>
            </w:r>
          </w:p>
        </w:tc>
      </w:tr>
      <w:tr w:rsidR="0039371E" w:rsidRPr="006B5544" w14:paraId="1E7AED96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E5EA" w14:textId="11A5968D" w:rsidR="0039371E" w:rsidRPr="00271FE3" w:rsidRDefault="0039371E" w:rsidP="00E20D42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Среднемесячная начисленная заработная плата одного работника по кругу крупных и средних организаций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F8E" w14:textId="77777777" w:rsidR="0039371E" w:rsidRPr="00271FE3" w:rsidRDefault="0039371E" w:rsidP="00E20D42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4EE2" w14:textId="69B717E2" w:rsidR="0039371E" w:rsidRPr="00271FE3" w:rsidRDefault="00E311C4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53 257,8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  <w:t>1)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C930" w14:textId="240DA919" w:rsidR="0039371E" w:rsidRPr="00E311C4" w:rsidRDefault="00E311C4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125,9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  <w:t>1)</w:t>
            </w:r>
          </w:p>
        </w:tc>
      </w:tr>
      <w:tr w:rsidR="0039371E" w:rsidRPr="006B5544" w14:paraId="7819FCD5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157" w14:textId="77777777" w:rsidR="0039371E" w:rsidRPr="00271FE3" w:rsidRDefault="0039371E" w:rsidP="00E20D42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Реальная заработная плата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3C3E" w14:textId="77777777" w:rsidR="0039371E" w:rsidRPr="00271FE3" w:rsidRDefault="0039371E" w:rsidP="00E20D42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81F2" w14:textId="392A29B2" w:rsidR="0039371E" w:rsidRPr="00271FE3" w:rsidRDefault="00EA766E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658F" w14:textId="45E3943C" w:rsidR="0039371E" w:rsidRPr="00E31B49" w:rsidRDefault="0001112E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117,2</w:t>
            </w:r>
            <w:r w:rsidR="00E31B49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  <w:t>1)</w:t>
            </w:r>
          </w:p>
        </w:tc>
      </w:tr>
      <w:tr w:rsidR="0039371E" w:rsidRPr="004C7143" w14:paraId="2936DA05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FC50" w14:textId="77777777" w:rsidR="0039371E" w:rsidRPr="00271FE3" w:rsidRDefault="0039371E" w:rsidP="00E20D42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65D3" w14:textId="77777777" w:rsidR="0039371E" w:rsidRPr="00271FE3" w:rsidRDefault="0039371E" w:rsidP="00E20D42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8553" w14:textId="218E6450" w:rsidR="0039371E" w:rsidRPr="00271FE3" w:rsidRDefault="00EA766E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E0FC" w14:textId="7E25A293" w:rsidR="0039371E" w:rsidRPr="00E31B49" w:rsidRDefault="0001112E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107,46</w:t>
            </w:r>
            <w:r w:rsidR="00E31B49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ru-RU"/>
              </w:rPr>
              <w:t>1)</w:t>
            </w:r>
          </w:p>
        </w:tc>
      </w:tr>
      <w:tr w:rsidR="0039371E" w:rsidRPr="00C20A53" w14:paraId="4717E1D2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CDAE" w14:textId="2831ED4C" w:rsidR="0039371E" w:rsidRPr="00271FE3" w:rsidRDefault="0039371E" w:rsidP="00E20D42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Численность зарегистрированных безработных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5A35" w14:textId="77777777" w:rsidR="0039371E" w:rsidRPr="00271FE3" w:rsidRDefault="0039371E" w:rsidP="00E20D42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356D" w14:textId="75187160" w:rsidR="0039371E" w:rsidRPr="00271FE3" w:rsidRDefault="00290B00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155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B5B" w14:textId="5A04F489" w:rsidR="0039371E" w:rsidRPr="00271FE3" w:rsidRDefault="00FE4E44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88,1</w:t>
            </w:r>
          </w:p>
        </w:tc>
      </w:tr>
      <w:tr w:rsidR="0039371E" w:rsidRPr="006B5544" w14:paraId="48FAC6B7" w14:textId="77777777" w:rsidTr="00D745F6"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0502" w14:textId="1E69442B" w:rsidR="0039371E" w:rsidRPr="00271FE3" w:rsidRDefault="0039371E" w:rsidP="00E20D42">
            <w:pPr>
              <w:pStyle w:val="a3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зарегистрированной безработицы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281E" w14:textId="77777777" w:rsidR="0039371E" w:rsidRPr="00271FE3" w:rsidRDefault="0039371E" w:rsidP="00E20D42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1F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6227" w14:textId="2B6A6AAA" w:rsidR="0039371E" w:rsidRPr="00271FE3" w:rsidRDefault="00290B00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1,3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E3BE" w14:textId="21B6984B" w:rsidR="0039371E" w:rsidRPr="00271FE3" w:rsidRDefault="0062048A" w:rsidP="00E20D42">
            <w:pPr>
              <w:pStyle w:val="a3"/>
              <w:spacing w:line="360" w:lineRule="auto"/>
              <w:ind w:right="5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86,7</w:t>
            </w:r>
          </w:p>
        </w:tc>
      </w:tr>
    </w:tbl>
    <w:p w14:paraId="2C01D011" w14:textId="4844CB31" w:rsidR="00644C24" w:rsidRDefault="00BA6735" w:rsidP="00596A2D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1) за январь-октябрь 2024г.</w:t>
      </w:r>
    </w:p>
    <w:sectPr w:rsidR="00644C24" w:rsidSect="0038670E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8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E"/>
    <w:rsid w:val="00000ECB"/>
    <w:rsid w:val="00004A6C"/>
    <w:rsid w:val="0001112E"/>
    <w:rsid w:val="00027BE6"/>
    <w:rsid w:val="00030242"/>
    <w:rsid w:val="00031930"/>
    <w:rsid w:val="00040097"/>
    <w:rsid w:val="00040C9D"/>
    <w:rsid w:val="00046378"/>
    <w:rsid w:val="00046FCE"/>
    <w:rsid w:val="00057AFB"/>
    <w:rsid w:val="0006461F"/>
    <w:rsid w:val="000651C4"/>
    <w:rsid w:val="00091C42"/>
    <w:rsid w:val="00094EFA"/>
    <w:rsid w:val="000A5CE3"/>
    <w:rsid w:val="000B0572"/>
    <w:rsid w:val="000B6B0B"/>
    <w:rsid w:val="000D27E5"/>
    <w:rsid w:val="000D4972"/>
    <w:rsid w:val="000D693C"/>
    <w:rsid w:val="000E232A"/>
    <w:rsid w:val="000E7791"/>
    <w:rsid w:val="00103AED"/>
    <w:rsid w:val="00113371"/>
    <w:rsid w:val="00120312"/>
    <w:rsid w:val="00123471"/>
    <w:rsid w:val="001336C2"/>
    <w:rsid w:val="001556F3"/>
    <w:rsid w:val="00157B1E"/>
    <w:rsid w:val="001610EC"/>
    <w:rsid w:val="00165572"/>
    <w:rsid w:val="00165F5D"/>
    <w:rsid w:val="00166D2E"/>
    <w:rsid w:val="00171C70"/>
    <w:rsid w:val="00177234"/>
    <w:rsid w:val="001860D2"/>
    <w:rsid w:val="001A7D98"/>
    <w:rsid w:val="001B1C68"/>
    <w:rsid w:val="001C3D49"/>
    <w:rsid w:val="001C747A"/>
    <w:rsid w:val="001D7283"/>
    <w:rsid w:val="001E63FE"/>
    <w:rsid w:val="0021415A"/>
    <w:rsid w:val="00222918"/>
    <w:rsid w:val="00224DBD"/>
    <w:rsid w:val="002258E0"/>
    <w:rsid w:val="00232279"/>
    <w:rsid w:val="00234B29"/>
    <w:rsid w:val="00246B4C"/>
    <w:rsid w:val="002553C6"/>
    <w:rsid w:val="00260159"/>
    <w:rsid w:val="00271FE3"/>
    <w:rsid w:val="00290B00"/>
    <w:rsid w:val="002B0378"/>
    <w:rsid w:val="002B22B6"/>
    <w:rsid w:val="002B683A"/>
    <w:rsid w:val="002C27DC"/>
    <w:rsid w:val="002D2FD8"/>
    <w:rsid w:val="002D353D"/>
    <w:rsid w:val="002E21E8"/>
    <w:rsid w:val="003009AE"/>
    <w:rsid w:val="003043A6"/>
    <w:rsid w:val="003105F4"/>
    <w:rsid w:val="00310C89"/>
    <w:rsid w:val="00314BC0"/>
    <w:rsid w:val="003268A3"/>
    <w:rsid w:val="00327E46"/>
    <w:rsid w:val="00333828"/>
    <w:rsid w:val="0034120B"/>
    <w:rsid w:val="003442DA"/>
    <w:rsid w:val="00344BA3"/>
    <w:rsid w:val="00354CDD"/>
    <w:rsid w:val="00361548"/>
    <w:rsid w:val="0036687D"/>
    <w:rsid w:val="00384C99"/>
    <w:rsid w:val="0038670E"/>
    <w:rsid w:val="0039371E"/>
    <w:rsid w:val="0039410C"/>
    <w:rsid w:val="0039651D"/>
    <w:rsid w:val="003B1DAD"/>
    <w:rsid w:val="003B1EA9"/>
    <w:rsid w:val="003C0E33"/>
    <w:rsid w:val="003C2222"/>
    <w:rsid w:val="003D19F8"/>
    <w:rsid w:val="003D5315"/>
    <w:rsid w:val="003D5AEA"/>
    <w:rsid w:val="003E64FC"/>
    <w:rsid w:val="003E6820"/>
    <w:rsid w:val="004039EF"/>
    <w:rsid w:val="00405EC7"/>
    <w:rsid w:val="00410FD7"/>
    <w:rsid w:val="00414C04"/>
    <w:rsid w:val="0042579E"/>
    <w:rsid w:val="00426B6B"/>
    <w:rsid w:val="00427EB8"/>
    <w:rsid w:val="00461DF3"/>
    <w:rsid w:val="00467CFD"/>
    <w:rsid w:val="00474EEC"/>
    <w:rsid w:val="00476979"/>
    <w:rsid w:val="004839ED"/>
    <w:rsid w:val="004A05E2"/>
    <w:rsid w:val="004A3BF4"/>
    <w:rsid w:val="004B5396"/>
    <w:rsid w:val="004B5A73"/>
    <w:rsid w:val="004B665B"/>
    <w:rsid w:val="004B7FC2"/>
    <w:rsid w:val="004C7143"/>
    <w:rsid w:val="004D1934"/>
    <w:rsid w:val="004D77B9"/>
    <w:rsid w:val="004E6395"/>
    <w:rsid w:val="004F2379"/>
    <w:rsid w:val="004F256A"/>
    <w:rsid w:val="00501E2B"/>
    <w:rsid w:val="005025DD"/>
    <w:rsid w:val="00510161"/>
    <w:rsid w:val="00510265"/>
    <w:rsid w:val="00511307"/>
    <w:rsid w:val="00517980"/>
    <w:rsid w:val="0053046D"/>
    <w:rsid w:val="00562F67"/>
    <w:rsid w:val="0056746C"/>
    <w:rsid w:val="00594678"/>
    <w:rsid w:val="00596A2D"/>
    <w:rsid w:val="005B2F0A"/>
    <w:rsid w:val="005B669F"/>
    <w:rsid w:val="005B76C7"/>
    <w:rsid w:val="005C1ACC"/>
    <w:rsid w:val="005D09DB"/>
    <w:rsid w:val="005D0E1B"/>
    <w:rsid w:val="005D6D52"/>
    <w:rsid w:val="005E4D25"/>
    <w:rsid w:val="005E5682"/>
    <w:rsid w:val="005F29A0"/>
    <w:rsid w:val="005F50AA"/>
    <w:rsid w:val="00610A60"/>
    <w:rsid w:val="00616035"/>
    <w:rsid w:val="0062048A"/>
    <w:rsid w:val="006310EB"/>
    <w:rsid w:val="00631F74"/>
    <w:rsid w:val="00634131"/>
    <w:rsid w:val="00644C24"/>
    <w:rsid w:val="00655AE1"/>
    <w:rsid w:val="00657311"/>
    <w:rsid w:val="0066738A"/>
    <w:rsid w:val="0067052A"/>
    <w:rsid w:val="006859B3"/>
    <w:rsid w:val="006910F4"/>
    <w:rsid w:val="00691367"/>
    <w:rsid w:val="00695413"/>
    <w:rsid w:val="00697EB4"/>
    <w:rsid w:val="00697F62"/>
    <w:rsid w:val="006A333B"/>
    <w:rsid w:val="006A6719"/>
    <w:rsid w:val="006B43F4"/>
    <w:rsid w:val="006B4572"/>
    <w:rsid w:val="006C12A0"/>
    <w:rsid w:val="006C4482"/>
    <w:rsid w:val="006E0373"/>
    <w:rsid w:val="006E6C56"/>
    <w:rsid w:val="006F0CF9"/>
    <w:rsid w:val="006F228D"/>
    <w:rsid w:val="006F5EA4"/>
    <w:rsid w:val="00705E4B"/>
    <w:rsid w:val="00706C45"/>
    <w:rsid w:val="00712CAE"/>
    <w:rsid w:val="00716C47"/>
    <w:rsid w:val="00717D63"/>
    <w:rsid w:val="007237A8"/>
    <w:rsid w:val="00737AC2"/>
    <w:rsid w:val="007422DE"/>
    <w:rsid w:val="0075168F"/>
    <w:rsid w:val="00751861"/>
    <w:rsid w:val="007518B3"/>
    <w:rsid w:val="007710B2"/>
    <w:rsid w:val="00780698"/>
    <w:rsid w:val="00793308"/>
    <w:rsid w:val="0079786F"/>
    <w:rsid w:val="00797FF5"/>
    <w:rsid w:val="007A24A5"/>
    <w:rsid w:val="007B1C70"/>
    <w:rsid w:val="007B4AC1"/>
    <w:rsid w:val="007C36AE"/>
    <w:rsid w:val="007D58E2"/>
    <w:rsid w:val="007E4570"/>
    <w:rsid w:val="007E49E8"/>
    <w:rsid w:val="007E54D4"/>
    <w:rsid w:val="00806484"/>
    <w:rsid w:val="008114E8"/>
    <w:rsid w:val="00822FEF"/>
    <w:rsid w:val="008370E1"/>
    <w:rsid w:val="008458C5"/>
    <w:rsid w:val="008521C8"/>
    <w:rsid w:val="00871FDA"/>
    <w:rsid w:val="00873AE8"/>
    <w:rsid w:val="008C047A"/>
    <w:rsid w:val="008E6611"/>
    <w:rsid w:val="008F42E7"/>
    <w:rsid w:val="00905737"/>
    <w:rsid w:val="0091680E"/>
    <w:rsid w:val="00925C0A"/>
    <w:rsid w:val="0093694D"/>
    <w:rsid w:val="009567CC"/>
    <w:rsid w:val="00960DFA"/>
    <w:rsid w:val="00961AE9"/>
    <w:rsid w:val="00961C67"/>
    <w:rsid w:val="0096384B"/>
    <w:rsid w:val="0096723B"/>
    <w:rsid w:val="00974F61"/>
    <w:rsid w:val="00976D6C"/>
    <w:rsid w:val="009832B9"/>
    <w:rsid w:val="00985CD5"/>
    <w:rsid w:val="009865A9"/>
    <w:rsid w:val="00990F70"/>
    <w:rsid w:val="009A2DE8"/>
    <w:rsid w:val="009A32E0"/>
    <w:rsid w:val="009A39A8"/>
    <w:rsid w:val="009A43B9"/>
    <w:rsid w:val="009B2CFB"/>
    <w:rsid w:val="009C1E8F"/>
    <w:rsid w:val="009C3D1D"/>
    <w:rsid w:val="009D580B"/>
    <w:rsid w:val="009F76EE"/>
    <w:rsid w:val="00A01C10"/>
    <w:rsid w:val="00A02398"/>
    <w:rsid w:val="00A0325B"/>
    <w:rsid w:val="00A12D92"/>
    <w:rsid w:val="00A16C9E"/>
    <w:rsid w:val="00A17380"/>
    <w:rsid w:val="00A20DD6"/>
    <w:rsid w:val="00A358FC"/>
    <w:rsid w:val="00A35B6F"/>
    <w:rsid w:val="00A5063E"/>
    <w:rsid w:val="00A63819"/>
    <w:rsid w:val="00A824E4"/>
    <w:rsid w:val="00A92A14"/>
    <w:rsid w:val="00AA0D93"/>
    <w:rsid w:val="00AA15E3"/>
    <w:rsid w:val="00AB1F75"/>
    <w:rsid w:val="00AB21B8"/>
    <w:rsid w:val="00AB68A6"/>
    <w:rsid w:val="00AC10F9"/>
    <w:rsid w:val="00AC525B"/>
    <w:rsid w:val="00AC7A60"/>
    <w:rsid w:val="00AE2370"/>
    <w:rsid w:val="00AE5441"/>
    <w:rsid w:val="00AE5793"/>
    <w:rsid w:val="00AE7677"/>
    <w:rsid w:val="00AF26DA"/>
    <w:rsid w:val="00AF625D"/>
    <w:rsid w:val="00B13428"/>
    <w:rsid w:val="00B1528F"/>
    <w:rsid w:val="00B16B11"/>
    <w:rsid w:val="00B20EA3"/>
    <w:rsid w:val="00B34EE4"/>
    <w:rsid w:val="00B363A4"/>
    <w:rsid w:val="00B442D7"/>
    <w:rsid w:val="00B4552E"/>
    <w:rsid w:val="00B558A5"/>
    <w:rsid w:val="00B62D42"/>
    <w:rsid w:val="00B66BBE"/>
    <w:rsid w:val="00B67CDC"/>
    <w:rsid w:val="00B72B35"/>
    <w:rsid w:val="00B90F11"/>
    <w:rsid w:val="00BA6735"/>
    <w:rsid w:val="00BA7407"/>
    <w:rsid w:val="00BB6C3A"/>
    <w:rsid w:val="00BC1D7F"/>
    <w:rsid w:val="00BC5803"/>
    <w:rsid w:val="00BE2ECC"/>
    <w:rsid w:val="00BF0384"/>
    <w:rsid w:val="00BF0734"/>
    <w:rsid w:val="00BF3036"/>
    <w:rsid w:val="00BF7FCD"/>
    <w:rsid w:val="00C0138C"/>
    <w:rsid w:val="00C01D88"/>
    <w:rsid w:val="00C05606"/>
    <w:rsid w:val="00C05CF9"/>
    <w:rsid w:val="00C171EC"/>
    <w:rsid w:val="00C177DE"/>
    <w:rsid w:val="00C22D14"/>
    <w:rsid w:val="00C36134"/>
    <w:rsid w:val="00C42E37"/>
    <w:rsid w:val="00C50A95"/>
    <w:rsid w:val="00C57A38"/>
    <w:rsid w:val="00C61E38"/>
    <w:rsid w:val="00C71BFF"/>
    <w:rsid w:val="00C82E74"/>
    <w:rsid w:val="00C93D20"/>
    <w:rsid w:val="00CA03CA"/>
    <w:rsid w:val="00CA7217"/>
    <w:rsid w:val="00CB1298"/>
    <w:rsid w:val="00CB13F4"/>
    <w:rsid w:val="00CB17F5"/>
    <w:rsid w:val="00CC12AE"/>
    <w:rsid w:val="00D00109"/>
    <w:rsid w:val="00D06DAA"/>
    <w:rsid w:val="00D147AE"/>
    <w:rsid w:val="00D30712"/>
    <w:rsid w:val="00D31D84"/>
    <w:rsid w:val="00D64021"/>
    <w:rsid w:val="00D64431"/>
    <w:rsid w:val="00D73AD8"/>
    <w:rsid w:val="00D745F6"/>
    <w:rsid w:val="00D81344"/>
    <w:rsid w:val="00D857AC"/>
    <w:rsid w:val="00DA10F4"/>
    <w:rsid w:val="00DB49FB"/>
    <w:rsid w:val="00DE2673"/>
    <w:rsid w:val="00DF5A70"/>
    <w:rsid w:val="00DF7045"/>
    <w:rsid w:val="00E000D6"/>
    <w:rsid w:val="00E20D42"/>
    <w:rsid w:val="00E23C1A"/>
    <w:rsid w:val="00E26704"/>
    <w:rsid w:val="00E30D62"/>
    <w:rsid w:val="00E311C4"/>
    <w:rsid w:val="00E31B49"/>
    <w:rsid w:val="00E377D8"/>
    <w:rsid w:val="00E4026E"/>
    <w:rsid w:val="00E40882"/>
    <w:rsid w:val="00E47B21"/>
    <w:rsid w:val="00E50990"/>
    <w:rsid w:val="00E567BB"/>
    <w:rsid w:val="00E5789B"/>
    <w:rsid w:val="00E64EAA"/>
    <w:rsid w:val="00E73838"/>
    <w:rsid w:val="00E7460A"/>
    <w:rsid w:val="00E80415"/>
    <w:rsid w:val="00E845CD"/>
    <w:rsid w:val="00E9138C"/>
    <w:rsid w:val="00EA1452"/>
    <w:rsid w:val="00EA18EF"/>
    <w:rsid w:val="00EA766E"/>
    <w:rsid w:val="00EB3803"/>
    <w:rsid w:val="00EE6EF2"/>
    <w:rsid w:val="00EF49B2"/>
    <w:rsid w:val="00F24727"/>
    <w:rsid w:val="00F33255"/>
    <w:rsid w:val="00F37433"/>
    <w:rsid w:val="00F60AD4"/>
    <w:rsid w:val="00F631FD"/>
    <w:rsid w:val="00F65824"/>
    <w:rsid w:val="00F65A8F"/>
    <w:rsid w:val="00F76A82"/>
    <w:rsid w:val="00F83EEE"/>
    <w:rsid w:val="00F85FC7"/>
    <w:rsid w:val="00F91FE1"/>
    <w:rsid w:val="00F96EC3"/>
    <w:rsid w:val="00FA015B"/>
    <w:rsid w:val="00FA10B4"/>
    <w:rsid w:val="00FA3CF9"/>
    <w:rsid w:val="00FB0213"/>
    <w:rsid w:val="00FB0FB6"/>
    <w:rsid w:val="00FB243A"/>
    <w:rsid w:val="00FB3E62"/>
    <w:rsid w:val="00FB55E4"/>
    <w:rsid w:val="00FB5A6C"/>
    <w:rsid w:val="00FC1F5B"/>
    <w:rsid w:val="00FD1C7C"/>
    <w:rsid w:val="00FD3317"/>
    <w:rsid w:val="00FD7CE6"/>
    <w:rsid w:val="00FE4E44"/>
    <w:rsid w:val="00FF27F8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18B"/>
  <w15:chartTrackingRefBased/>
  <w15:docId w15:val="{BE4CC64E-4CB5-46DF-8DEA-802D3B4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09AE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009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30</cp:revision>
  <dcterms:created xsi:type="dcterms:W3CDTF">2025-01-20T11:29:00Z</dcterms:created>
  <dcterms:modified xsi:type="dcterms:W3CDTF">2025-01-21T04:38:00Z</dcterms:modified>
</cp:coreProperties>
</file>